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PRONATAL Spa, s.r.o., Rumunská 1, Karlovy Vary, tel.: 353 224 170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